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39A3" w:rsidR="0061148E" w:rsidRPr="008F69F5" w:rsidRDefault="00575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B09F" w:rsidR="0061148E" w:rsidRPr="008F69F5" w:rsidRDefault="00575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426FA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050AF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8E298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E4053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49868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81231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6F4C9" w:rsidR="00B87ED3" w:rsidRPr="008F69F5" w:rsidRDefault="0057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6A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1FD19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82648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9F422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6A0AD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79D36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FD03D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F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48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48637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0FC72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57536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EC140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36E5B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21D15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EB030" w:rsidR="00B87ED3" w:rsidRPr="008F69F5" w:rsidRDefault="0057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EDEDB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38C86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47A7C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3E402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7661C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C4D3A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81FA5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F6E12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FE9D6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236E2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176CC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834AD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E092D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36B10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2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00753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1E8FD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EE326" w:rsidR="00B87ED3" w:rsidRPr="008F69F5" w:rsidRDefault="0057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82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91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A4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CD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4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0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3A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2022-10-29T14:31:00.0000000Z</dcterms:modified>
</coreProperties>
</file>