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FCA9" w:rsidR="0061148E" w:rsidRPr="008F69F5" w:rsidRDefault="00F751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9482" w:rsidR="0061148E" w:rsidRPr="008F69F5" w:rsidRDefault="00F751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781C5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239A8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A9FFA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C1FAC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BA4FF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1FCCC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C6CF4" w:rsidR="00B87ED3" w:rsidRPr="008F69F5" w:rsidRDefault="00F75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D0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74F7A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5067C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DFC75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419B3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B92E0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10E6E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862E" w:rsidR="00B87ED3" w:rsidRPr="00944D28" w:rsidRDefault="00F7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DF88" w:rsidR="00B87ED3" w:rsidRPr="00944D28" w:rsidRDefault="00F75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A8085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270AA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92DDF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6C65C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E3911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BAFB0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30F9A" w:rsidR="00B87ED3" w:rsidRPr="008F69F5" w:rsidRDefault="00F75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0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FA09E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5946C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F90EE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9BF24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9D3E9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A228D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A13D1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1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2472" w:rsidR="00B87ED3" w:rsidRPr="00944D28" w:rsidRDefault="00F75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4D193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B7CE3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A5DB1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EE341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61A50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E2A17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10739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9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0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BAA19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3C4AE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F8698" w:rsidR="00B87ED3" w:rsidRPr="008F69F5" w:rsidRDefault="00F75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E0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40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45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C4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1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2022-10-29T14:55:00.0000000Z</dcterms:modified>
</coreProperties>
</file>