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174CD" w:rsidR="0061148E" w:rsidRPr="008F69F5" w:rsidRDefault="00BF0A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9AC0E" w:rsidR="0061148E" w:rsidRPr="008F69F5" w:rsidRDefault="00BF0A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3290A" w:rsidR="00B87ED3" w:rsidRPr="008F69F5" w:rsidRDefault="00BF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BDF73" w:rsidR="00B87ED3" w:rsidRPr="008F69F5" w:rsidRDefault="00BF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AFB24" w:rsidR="00B87ED3" w:rsidRPr="008F69F5" w:rsidRDefault="00BF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2FA29" w:rsidR="00B87ED3" w:rsidRPr="008F69F5" w:rsidRDefault="00BF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5616A" w:rsidR="00B87ED3" w:rsidRPr="008F69F5" w:rsidRDefault="00BF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DF0F09" w:rsidR="00B87ED3" w:rsidRPr="008F69F5" w:rsidRDefault="00BF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A7850" w:rsidR="00B87ED3" w:rsidRPr="008F69F5" w:rsidRDefault="00BF0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A7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6B3389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389F7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C382C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58CEE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C957F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73193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3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C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F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58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BC10A7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B19A93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1BDA4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C74437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9F930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B0EF0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B053B" w:rsidR="00B87ED3" w:rsidRPr="008F69F5" w:rsidRDefault="00BF0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7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4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9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8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4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9D2F5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A0F10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8F0D4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10403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B6E9A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D59C6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888C5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E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0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9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3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72C03A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9FB37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8C7EB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1DAF8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FF48B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9BF81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1AD99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5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7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A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5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D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C54EC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5B181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5DE5F" w:rsidR="00B87ED3" w:rsidRPr="008F69F5" w:rsidRDefault="00BF0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BD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B21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74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2E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2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3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8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0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C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A3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2022-10-29T17:05:00.0000000Z</dcterms:modified>
</coreProperties>
</file>