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2AF9" w:rsidR="0061148E" w:rsidRPr="008F69F5" w:rsidRDefault="00926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3CAD" w:rsidR="0061148E" w:rsidRPr="008F69F5" w:rsidRDefault="00926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B1F7E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C5726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BA659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09308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3D8D2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7E97B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30DF2" w:rsidR="00B87ED3" w:rsidRPr="008F69F5" w:rsidRDefault="0092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C8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80C06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A8D14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4604B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AE267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3C4E4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C8916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6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C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F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334E9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C622D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97F4B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C2623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74339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23B24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D86E9" w:rsidR="00B87ED3" w:rsidRPr="008F69F5" w:rsidRDefault="0092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3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571B8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E588C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0C740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C371A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F6603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56EC1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6D17A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4F229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334FF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92A00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A8B58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10BB1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CF76D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732F8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6C725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AE149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1C715" w:rsidR="00B87ED3" w:rsidRPr="008F69F5" w:rsidRDefault="0092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08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A8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3D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6F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CB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