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9C20" w:rsidR="0061148E" w:rsidRPr="008F69F5" w:rsidRDefault="004D0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69D9" w:rsidR="0061148E" w:rsidRPr="008F69F5" w:rsidRDefault="004D0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A2696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D0FCF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1AF88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C0831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3C2D7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87060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0C01A" w:rsidR="00B87ED3" w:rsidRPr="008F69F5" w:rsidRDefault="004D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77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5FEF4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0B2AF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2A672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9017B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8E200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E633E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E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93E7" w:rsidR="00B87ED3" w:rsidRPr="00944D28" w:rsidRDefault="004D0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3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4A2AD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61DD5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E4596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62263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7DB67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08EB3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A4277" w:rsidR="00B87ED3" w:rsidRPr="008F69F5" w:rsidRDefault="004D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97D88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3DDDB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5FC93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B6791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EB58F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4FDC9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8F435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DCE2C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12151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0BF1E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84A68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8AAEE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6C72A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5032A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CAAC4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54FBB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5A479" w:rsidR="00B87ED3" w:rsidRPr="008F69F5" w:rsidRDefault="004D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DB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67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A9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E5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9F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