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714D" w:rsidR="0061148E" w:rsidRPr="008F69F5" w:rsidRDefault="001825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2BB5" w:rsidR="0061148E" w:rsidRPr="008F69F5" w:rsidRDefault="001825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DB497" w:rsidR="00B87ED3" w:rsidRPr="008F69F5" w:rsidRDefault="00182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12879" w:rsidR="00B87ED3" w:rsidRPr="008F69F5" w:rsidRDefault="00182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19E96" w:rsidR="00B87ED3" w:rsidRPr="008F69F5" w:rsidRDefault="00182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97ADD" w:rsidR="00B87ED3" w:rsidRPr="008F69F5" w:rsidRDefault="00182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52C5C" w:rsidR="00B87ED3" w:rsidRPr="008F69F5" w:rsidRDefault="00182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5E99E" w:rsidR="00B87ED3" w:rsidRPr="008F69F5" w:rsidRDefault="00182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2FF48" w:rsidR="00B87ED3" w:rsidRPr="008F69F5" w:rsidRDefault="00182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D7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2213A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D233A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B72A3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67CEC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A6379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D83F4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1F51" w:rsidR="00B87ED3" w:rsidRPr="00944D28" w:rsidRDefault="00182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D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9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0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BE4DA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661AF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CBCE6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B83AB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B068E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21388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55265" w:rsidR="00B87ED3" w:rsidRPr="008F69F5" w:rsidRDefault="00182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B351E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31B91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097F1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A1289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15382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39E96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91D63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5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DE574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42C18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6BD5B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6EB56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0E878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966E7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F4D81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B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EEB36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CE68D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8DD70" w:rsidR="00B87ED3" w:rsidRPr="008F69F5" w:rsidRDefault="00182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32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4F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6D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B5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7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50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