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19B3" w:rsidR="0061148E" w:rsidRPr="008F69F5" w:rsidRDefault="00DC14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ADEBA" w:rsidR="0061148E" w:rsidRPr="008F69F5" w:rsidRDefault="00DC14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B96C2" w:rsidR="00B87ED3" w:rsidRPr="008F69F5" w:rsidRDefault="00DC1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F9D61" w:rsidR="00B87ED3" w:rsidRPr="008F69F5" w:rsidRDefault="00DC1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99AE7" w:rsidR="00B87ED3" w:rsidRPr="008F69F5" w:rsidRDefault="00DC1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7E1E9" w:rsidR="00B87ED3" w:rsidRPr="008F69F5" w:rsidRDefault="00DC1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283EB" w:rsidR="00B87ED3" w:rsidRPr="008F69F5" w:rsidRDefault="00DC1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CA089" w:rsidR="00B87ED3" w:rsidRPr="008F69F5" w:rsidRDefault="00DC1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5D119" w:rsidR="00B87ED3" w:rsidRPr="008F69F5" w:rsidRDefault="00DC1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F4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1A646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4C939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75396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6719F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2BAD2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AC7E1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4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1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D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BC494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F799A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680A7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15AD5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2BA0F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77A03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E4D14" w:rsidR="00B87ED3" w:rsidRPr="008F69F5" w:rsidRDefault="00DC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8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6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8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F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AF57E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9E44D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839A1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CC90A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F6742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EB36D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1D0E2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7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D631" w:rsidR="00B87ED3" w:rsidRPr="00944D28" w:rsidRDefault="00DC1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6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9775A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4B7B4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51992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B4348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975CE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FFC29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4B68F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4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1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9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36E5D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1CFBC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3BBC1" w:rsidR="00B87ED3" w:rsidRPr="008F69F5" w:rsidRDefault="00DC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9E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AB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86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53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4E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2022-10-29T18:51:00.0000000Z</dcterms:modified>
</coreProperties>
</file>