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C8AF" w:rsidR="0061148E" w:rsidRPr="008F69F5" w:rsidRDefault="00501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5580" w:rsidR="0061148E" w:rsidRPr="008F69F5" w:rsidRDefault="00501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D8A5A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0DB9B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C7C2C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7B415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982DC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F0A8B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00C86" w:rsidR="00B87ED3" w:rsidRPr="008F69F5" w:rsidRDefault="00501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AF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52E1D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76EDC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E2554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4B5F6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6B726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2BF6A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F7F3" w:rsidR="00B87ED3" w:rsidRPr="00944D28" w:rsidRDefault="00501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B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F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DEBAF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B77D4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0BE5F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C7034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D9F1A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5B61D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C27CC" w:rsidR="00B87ED3" w:rsidRPr="008F69F5" w:rsidRDefault="0050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E48E2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DEA0F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21AC7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6E482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C8DC1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5CD0D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F4B53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55E0" w:rsidR="00B87ED3" w:rsidRPr="00944D28" w:rsidRDefault="00501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6FAD9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8AF95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C5ABB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DB9E5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13AE4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C5252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C4B30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42DCC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64689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39089" w:rsidR="00B87ED3" w:rsidRPr="008F69F5" w:rsidRDefault="0050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95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EE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C1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5E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6A0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2022-10-29T18:38:00.0000000Z</dcterms:modified>
</coreProperties>
</file>