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5BC7" w:rsidR="0061148E" w:rsidRPr="008F69F5" w:rsidRDefault="00CE6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208E" w:rsidR="0061148E" w:rsidRPr="008F69F5" w:rsidRDefault="00CE6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0F3FB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AAB2C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F5CD4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63D24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3C4EA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482EA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7519E" w:rsidR="00B87ED3" w:rsidRPr="008F69F5" w:rsidRDefault="00CE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CD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54658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D45BE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94F5A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55E39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2A2C0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1FC0F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E968" w:rsidR="00B87ED3" w:rsidRPr="00944D28" w:rsidRDefault="00CE6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8681E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407FE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23926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4E087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644BF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85A45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7A37A" w:rsidR="00B87ED3" w:rsidRPr="008F69F5" w:rsidRDefault="00CE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7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9105" w:rsidR="00B87ED3" w:rsidRPr="00944D28" w:rsidRDefault="00CE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C8648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45C37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4EAA5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97D23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832B7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535CE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2DA62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61B15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4E8B7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7C64F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0F990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E762B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D0074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1CB30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218BF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5EC49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A57D0" w:rsidR="00B87ED3" w:rsidRPr="008F69F5" w:rsidRDefault="00CE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F4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33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A6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7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4A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