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FB2E2" w:rsidR="0061148E" w:rsidRPr="008F69F5" w:rsidRDefault="004863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52D2" w:rsidR="0061148E" w:rsidRPr="008F69F5" w:rsidRDefault="004863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9CABF" w:rsidR="00B87ED3" w:rsidRPr="008F69F5" w:rsidRDefault="00486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83D32" w:rsidR="00B87ED3" w:rsidRPr="008F69F5" w:rsidRDefault="00486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A8F9B" w:rsidR="00B87ED3" w:rsidRPr="008F69F5" w:rsidRDefault="00486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40B123" w:rsidR="00B87ED3" w:rsidRPr="008F69F5" w:rsidRDefault="00486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51901" w:rsidR="00B87ED3" w:rsidRPr="008F69F5" w:rsidRDefault="00486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C7042" w:rsidR="00B87ED3" w:rsidRPr="008F69F5" w:rsidRDefault="00486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07622" w:rsidR="00B87ED3" w:rsidRPr="008F69F5" w:rsidRDefault="00486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21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374B4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C27D4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F4DD1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B7AC9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335EB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1D6C4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D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5BB3E" w:rsidR="00B87ED3" w:rsidRPr="00944D28" w:rsidRDefault="00486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8C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873F1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7829C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DDBC9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E88C8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6B57B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3B778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50A00" w:rsidR="00B87ED3" w:rsidRPr="008F69F5" w:rsidRDefault="00486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5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5185" w:rsidR="00B87ED3" w:rsidRPr="00944D28" w:rsidRDefault="00486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8AD8E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36B93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B6D98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A04CF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01070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7607A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F7E28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7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3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D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875D0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05C6A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CCF15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7E4AB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6E36F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AEA99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494870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C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1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6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C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32F3B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C32FB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3F555" w:rsidR="00B87ED3" w:rsidRPr="008F69F5" w:rsidRDefault="00486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F8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B0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27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1D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C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3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2022-10-29T23:20:00.0000000Z</dcterms:modified>
</coreProperties>
</file>