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8D63" w:rsidR="0061148E" w:rsidRPr="008F69F5" w:rsidRDefault="00284E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F15B" w:rsidR="0061148E" w:rsidRPr="008F69F5" w:rsidRDefault="00284E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2092E" w:rsidR="00B87ED3" w:rsidRPr="008F69F5" w:rsidRDefault="0028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D61D6" w:rsidR="00B87ED3" w:rsidRPr="008F69F5" w:rsidRDefault="0028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86B79" w:rsidR="00B87ED3" w:rsidRPr="008F69F5" w:rsidRDefault="0028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A1229" w:rsidR="00B87ED3" w:rsidRPr="008F69F5" w:rsidRDefault="0028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8A744" w:rsidR="00B87ED3" w:rsidRPr="008F69F5" w:rsidRDefault="0028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EEA53E" w:rsidR="00B87ED3" w:rsidRPr="008F69F5" w:rsidRDefault="0028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8FE10" w:rsidR="00B87ED3" w:rsidRPr="008F69F5" w:rsidRDefault="00284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42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D8A4D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055E5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3CD9E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DB90D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5A989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E635A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B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22AAD" w:rsidR="00B87ED3" w:rsidRPr="00944D28" w:rsidRDefault="00284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3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7EF9E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F7CA5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CEC53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9A347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B60D5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E432C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13F37" w:rsidR="00B87ED3" w:rsidRPr="008F69F5" w:rsidRDefault="00284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E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49D0F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FCA97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C5715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338A6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8FD74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2CEF9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309BD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FFF58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8C9A7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66136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A76DA5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97E79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00FCC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D9854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3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A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11533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84802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FB256" w:rsidR="00B87ED3" w:rsidRPr="008F69F5" w:rsidRDefault="00284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E1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75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4B4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7C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2022-10-30T00:27:00.0000000Z</dcterms:modified>
</coreProperties>
</file>