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F14B" w:rsidR="0061148E" w:rsidRPr="008F69F5" w:rsidRDefault="00996D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5B3B" w:rsidR="0061148E" w:rsidRPr="008F69F5" w:rsidRDefault="00996D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E9080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B71DC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43F67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54A05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324D9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2B188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0C161" w:rsidR="00B87ED3" w:rsidRPr="008F69F5" w:rsidRDefault="00996D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19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4C11D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DA91E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33B98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1E454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6CDA6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3FA52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C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72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92D77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E07DD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97C1B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A4146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84260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9FBB0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98D9D" w:rsidR="00B87ED3" w:rsidRPr="008F69F5" w:rsidRDefault="00996D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2B219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334D4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44017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95440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16DB4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3A30C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DBC0D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6D927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3327F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47855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C9939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EB035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B7FC6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34C3E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4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F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A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94826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EB3B7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60948" w:rsidR="00B87ED3" w:rsidRPr="008F69F5" w:rsidRDefault="00996D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CF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29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A6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D8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D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2022-10-30T01:00:00.0000000Z</dcterms:modified>
</coreProperties>
</file>