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0F14B" w:rsidR="0061148E" w:rsidRPr="008F69F5" w:rsidRDefault="00996D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5B3B" w:rsidR="0061148E" w:rsidRPr="008F69F5" w:rsidRDefault="00996D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E9080" w:rsidR="00B87ED3" w:rsidRPr="008F69F5" w:rsidRDefault="00996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B71DC" w:rsidR="00B87ED3" w:rsidRPr="008F69F5" w:rsidRDefault="00996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43F67" w:rsidR="00B87ED3" w:rsidRPr="008F69F5" w:rsidRDefault="00996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54A05" w:rsidR="00B87ED3" w:rsidRPr="008F69F5" w:rsidRDefault="00996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324D9" w:rsidR="00B87ED3" w:rsidRPr="008F69F5" w:rsidRDefault="00996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2B188" w:rsidR="00B87ED3" w:rsidRPr="008F69F5" w:rsidRDefault="00996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0C161" w:rsidR="00B87ED3" w:rsidRPr="008F69F5" w:rsidRDefault="00996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19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4C11D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DA91E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33B98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1E454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6CDA6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3FA52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C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72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92D77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E07DD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97C1B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A4146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84260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9FBB0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98D9D" w:rsidR="00B87ED3" w:rsidRPr="008F69F5" w:rsidRDefault="00996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0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A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7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A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2B219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334D4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44017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95440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16DB4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3A30C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DBC0D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E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A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6D927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3327F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47855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C9939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EB035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B7FC6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34C3E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5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A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94826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EB3B7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60948" w:rsidR="00B87ED3" w:rsidRPr="008F69F5" w:rsidRDefault="00996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CF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29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A6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D8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1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D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C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DD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2022-10-30T01:00:00.0000000Z</dcterms:modified>
</coreProperties>
</file>