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181F" w:rsidR="0061148E" w:rsidRPr="008F69F5" w:rsidRDefault="00983B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E1E4" w:rsidR="0061148E" w:rsidRPr="008F69F5" w:rsidRDefault="00983B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C4EC1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6E08E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083F5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B4146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A2B1E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75DAA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9B88E" w:rsidR="00B87ED3" w:rsidRPr="008F69F5" w:rsidRDefault="00983B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7B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8E3FF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F0384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CF362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D76B5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E44F6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C29CB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5058" w:rsidR="00B87ED3" w:rsidRPr="00944D28" w:rsidRDefault="00983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AD4F" w:rsidR="00B87ED3" w:rsidRPr="00944D28" w:rsidRDefault="00983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214D" w:rsidR="00B87ED3" w:rsidRPr="00944D28" w:rsidRDefault="00983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2E298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84A3C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CB9B6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45F2C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361B5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8508E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5AF5F" w:rsidR="00B87ED3" w:rsidRPr="008F69F5" w:rsidRDefault="00983B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5D2B" w:rsidR="00B87ED3" w:rsidRPr="00944D28" w:rsidRDefault="0098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53A11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12281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701A4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2A61A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96854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FDE53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4F355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D5F78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62B86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6FE88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15656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3EB8E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59964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2C0F4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91265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5B442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C6B8D" w:rsidR="00B87ED3" w:rsidRPr="008F69F5" w:rsidRDefault="00983B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C9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15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53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AA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3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E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B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2022-10-21T10:57:00.0000000Z</dcterms:modified>
</coreProperties>
</file>