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549B" w:rsidR="0061148E" w:rsidRPr="008F69F5" w:rsidRDefault="00541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01A5" w:rsidR="0061148E" w:rsidRPr="008F69F5" w:rsidRDefault="00541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ECE19" w:rsidR="00B87ED3" w:rsidRPr="008F69F5" w:rsidRDefault="0054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DC725" w:rsidR="00B87ED3" w:rsidRPr="008F69F5" w:rsidRDefault="0054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615A8" w:rsidR="00B87ED3" w:rsidRPr="008F69F5" w:rsidRDefault="0054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A1D99" w:rsidR="00B87ED3" w:rsidRPr="008F69F5" w:rsidRDefault="0054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12AC6" w:rsidR="00B87ED3" w:rsidRPr="008F69F5" w:rsidRDefault="0054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E8529" w:rsidR="00B87ED3" w:rsidRPr="008F69F5" w:rsidRDefault="0054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F73B4" w:rsidR="00B87ED3" w:rsidRPr="008F69F5" w:rsidRDefault="0054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EF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C2F96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87D2F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191CC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A839C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143C1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41F52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7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A280D" w:rsidR="00B87ED3" w:rsidRPr="00944D28" w:rsidRDefault="00541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7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24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EFD38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6A962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A104B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FF571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CD36A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5CFBA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E26ED" w:rsidR="00B87ED3" w:rsidRPr="008F69F5" w:rsidRDefault="0054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5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C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3396" w:rsidR="00B87ED3" w:rsidRPr="00944D28" w:rsidRDefault="0054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55036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4E92F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E1346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CA811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8A214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16ED6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B83EA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3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E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0ED65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8CB0D6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635C5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78544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78776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D1B0A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8B952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0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8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6B68" w:rsidR="00B87ED3" w:rsidRPr="00944D28" w:rsidRDefault="0054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A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56D55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611D2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D1914" w:rsidR="00B87ED3" w:rsidRPr="008F69F5" w:rsidRDefault="0054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B0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72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47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1E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0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7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B2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