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8D76" w:rsidR="0061148E" w:rsidRPr="008F69F5" w:rsidRDefault="000E5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C84C" w:rsidR="0061148E" w:rsidRPr="008F69F5" w:rsidRDefault="000E5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A8CC3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66A67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C3CAC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35752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064E8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A5697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73E6D" w:rsidR="00B87ED3" w:rsidRPr="008F69F5" w:rsidRDefault="000E5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0C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E9316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ABE3B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4A661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D6EDF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1C22F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4B548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0751" w:rsidR="00B87ED3" w:rsidRPr="00944D28" w:rsidRDefault="000E5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6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7A1EA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D733A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0DD3D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23806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30978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4913C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A3C36" w:rsidR="00B87ED3" w:rsidRPr="008F69F5" w:rsidRDefault="000E5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D3F73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5557A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5D8C0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0F2E0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015CD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53631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569BF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1E741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94168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F4052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15444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256F8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31F40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6CE7B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43017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51E4E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A5118" w:rsidR="00B87ED3" w:rsidRPr="008F69F5" w:rsidRDefault="000E5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F2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03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E4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2D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2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F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2022-10-30T03:55:00.0000000Z</dcterms:modified>
</coreProperties>
</file>