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040E" w:rsidR="0061148E" w:rsidRPr="008F69F5" w:rsidRDefault="00472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833D1" w:rsidR="0061148E" w:rsidRPr="008F69F5" w:rsidRDefault="00472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30142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8F800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CB3BF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6BF61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33202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40E45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C2829" w:rsidR="00B87ED3" w:rsidRPr="008F69F5" w:rsidRDefault="00472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8C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8D257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44010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01653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CB2F4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A63AE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F9F32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0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C070" w:rsidR="00B87ED3" w:rsidRPr="00944D28" w:rsidRDefault="00472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387F" w:rsidR="00B87ED3" w:rsidRPr="00944D28" w:rsidRDefault="00472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5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B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3D03E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98ABE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3298D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1C73A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78DD9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889F4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91D92" w:rsidR="00B87ED3" w:rsidRPr="008F69F5" w:rsidRDefault="00472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C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9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79E305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54F3A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EE108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621E3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90D4F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115B4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D1C06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E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22750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69900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6AAC4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9E83E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C2496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CB411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78A4D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8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7859F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08AF2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3EC0C" w:rsidR="00B87ED3" w:rsidRPr="008F69F5" w:rsidRDefault="00472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B3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DF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00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6D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3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F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2022-10-30T05:28:00.0000000Z</dcterms:modified>
</coreProperties>
</file>