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5655" w:rsidR="0061148E" w:rsidRPr="008F69F5" w:rsidRDefault="00407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2128" w:rsidR="0061148E" w:rsidRPr="008F69F5" w:rsidRDefault="00407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32F8E" w:rsidR="00B87ED3" w:rsidRPr="008F69F5" w:rsidRDefault="004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77A33" w:rsidR="00B87ED3" w:rsidRPr="008F69F5" w:rsidRDefault="004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7C47E" w:rsidR="00B87ED3" w:rsidRPr="008F69F5" w:rsidRDefault="004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10991" w:rsidR="00B87ED3" w:rsidRPr="008F69F5" w:rsidRDefault="004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B4732" w:rsidR="00B87ED3" w:rsidRPr="008F69F5" w:rsidRDefault="004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114BB" w:rsidR="00B87ED3" w:rsidRPr="008F69F5" w:rsidRDefault="004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305DF" w:rsidR="00B87ED3" w:rsidRPr="008F69F5" w:rsidRDefault="00407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3E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8F538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5046D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B8DDA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BC8B1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D50D5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C6331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8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D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E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1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B27F2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91DD0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7D7B7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DB821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674A8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1878D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D6540" w:rsidR="00B87ED3" w:rsidRPr="008F69F5" w:rsidRDefault="00407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8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9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D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48BF3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80872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F3E02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3CD5F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DAA69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5FF41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AE890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C7D6" w:rsidR="00B87ED3" w:rsidRPr="00944D28" w:rsidRDefault="00407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C4270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BD242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82DE0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84093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BFE0A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0D23A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1BBB8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51133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0EB20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16E13" w:rsidR="00B87ED3" w:rsidRPr="008F69F5" w:rsidRDefault="00407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59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16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1A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60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8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8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E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2022-10-30T05:02:00.0000000Z</dcterms:modified>
</coreProperties>
</file>