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535A" w:rsidR="0061148E" w:rsidRPr="008F69F5" w:rsidRDefault="005F1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85D23" w:rsidR="0061148E" w:rsidRPr="008F69F5" w:rsidRDefault="005F1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72C33" w:rsidR="00B87ED3" w:rsidRPr="008F69F5" w:rsidRDefault="005F1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F9A26" w:rsidR="00B87ED3" w:rsidRPr="008F69F5" w:rsidRDefault="005F1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FBCD1" w:rsidR="00B87ED3" w:rsidRPr="008F69F5" w:rsidRDefault="005F1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2594E" w:rsidR="00B87ED3" w:rsidRPr="008F69F5" w:rsidRDefault="005F1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231B6" w:rsidR="00B87ED3" w:rsidRPr="008F69F5" w:rsidRDefault="005F1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5F5E0" w:rsidR="00B87ED3" w:rsidRPr="008F69F5" w:rsidRDefault="005F1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7996B" w:rsidR="00B87ED3" w:rsidRPr="008F69F5" w:rsidRDefault="005F1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9D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487FB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ACE0F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AD947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011A4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3EBAE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B2FFF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F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E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1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3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BB063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6617B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CE980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B9D5B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C3D90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51DEB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3DC57" w:rsidR="00B87ED3" w:rsidRPr="008F69F5" w:rsidRDefault="005F1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6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2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BED88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3EC0F7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1F559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AEA3D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104DE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2C50E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2CD0D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DD854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1B9AC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B4D82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51823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8F8E0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5CA21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515A4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B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2EF64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3B12D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81F2F" w:rsidR="00B87ED3" w:rsidRPr="008F69F5" w:rsidRDefault="005F1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D0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3E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A7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4E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0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5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D3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2022-10-30T06:11:00.0000000Z</dcterms:modified>
</coreProperties>
</file>