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3377" w:rsidR="0061148E" w:rsidRPr="008F69F5" w:rsidRDefault="004A44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297BA" w:rsidR="0061148E" w:rsidRPr="008F69F5" w:rsidRDefault="004A44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F241C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3A8C1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D517C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CB0C8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6ACC9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7B494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178F2" w:rsidR="00B87ED3" w:rsidRPr="008F69F5" w:rsidRDefault="004A44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3A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3E26C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D101C0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6C911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22B30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A1CE5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7ECB6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2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C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C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0C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525F9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DB254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0CF67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59C96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3711B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8347A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D6DE8" w:rsidR="00B87ED3" w:rsidRPr="008F69F5" w:rsidRDefault="004A44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F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C3F75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7C29C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6AFD0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F5004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68915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35736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00154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1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E7D24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BD690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4DD74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48FA5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D2F16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4B537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A8F3E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4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AE9CA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59908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07993" w:rsidR="00B87ED3" w:rsidRPr="008F69F5" w:rsidRDefault="004A44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0A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6E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DB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46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4D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2022-10-30T06:45:00.0000000Z</dcterms:modified>
</coreProperties>
</file>