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B8F53" w:rsidR="0061148E" w:rsidRPr="008F69F5" w:rsidRDefault="00C613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7C293" w:rsidR="0061148E" w:rsidRPr="008F69F5" w:rsidRDefault="00C613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3E0C1" w:rsidR="00B87ED3" w:rsidRPr="008F69F5" w:rsidRDefault="00C61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4D13F" w:rsidR="00B87ED3" w:rsidRPr="008F69F5" w:rsidRDefault="00C61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F9C9D" w:rsidR="00B87ED3" w:rsidRPr="008F69F5" w:rsidRDefault="00C61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47666" w:rsidR="00B87ED3" w:rsidRPr="008F69F5" w:rsidRDefault="00C61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E6531" w:rsidR="00B87ED3" w:rsidRPr="008F69F5" w:rsidRDefault="00C61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C846C" w:rsidR="00B87ED3" w:rsidRPr="008F69F5" w:rsidRDefault="00C61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D40B2" w:rsidR="00B87ED3" w:rsidRPr="008F69F5" w:rsidRDefault="00C61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06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FC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2161F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A5CC8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0731E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D1D34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5BA59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E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D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A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7E192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13140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0198A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2846F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4A231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67B51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1AE91" w:rsidR="00B87ED3" w:rsidRPr="008F69F5" w:rsidRDefault="00C61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79B05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F7650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10FEB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2FF01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D7C41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FA7C6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7DEAD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4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B5419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DFE33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94BC8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B5715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DBE73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D03AF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9F923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7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4B34E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E6192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8814C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5D9E1" w:rsidR="00B87ED3" w:rsidRPr="008F69F5" w:rsidRDefault="00C61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08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A1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74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3E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2022-10-16T18:09:00.0000000Z</dcterms:modified>
</coreProperties>
</file>