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5052" w:rsidR="0061148E" w:rsidRPr="008F69F5" w:rsidRDefault="001C4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DCADC" w:rsidR="0061148E" w:rsidRPr="008F69F5" w:rsidRDefault="001C4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E235D" w:rsidR="00B87ED3" w:rsidRPr="008F69F5" w:rsidRDefault="001C4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05626" w:rsidR="00B87ED3" w:rsidRPr="008F69F5" w:rsidRDefault="001C4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EAE81" w:rsidR="00B87ED3" w:rsidRPr="008F69F5" w:rsidRDefault="001C4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6A09E" w:rsidR="00B87ED3" w:rsidRPr="008F69F5" w:rsidRDefault="001C4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110AE" w:rsidR="00B87ED3" w:rsidRPr="008F69F5" w:rsidRDefault="001C4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F3CC5" w:rsidR="00B87ED3" w:rsidRPr="008F69F5" w:rsidRDefault="001C4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CE118" w:rsidR="00B87ED3" w:rsidRPr="008F69F5" w:rsidRDefault="001C4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C4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70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EE42C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DD926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B5355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5D7E2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047FC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B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CEFB" w:rsidR="00B87ED3" w:rsidRPr="00944D28" w:rsidRDefault="001C4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72792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C9858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8CA54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2DAF2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21F74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B85B1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E7AD6" w:rsidR="00B87ED3" w:rsidRPr="008F69F5" w:rsidRDefault="001C4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D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0861D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79273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D93E5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FD7B9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2E8B4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49A33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880B1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D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BEB1F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DD229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993D4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63464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A5CA7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A0AEB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D7516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C1603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EA93A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3107E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3F285" w:rsidR="00B87ED3" w:rsidRPr="008F69F5" w:rsidRDefault="001C4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B7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9B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3E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E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2022-10-29T03:26:00.0000000Z</dcterms:modified>
</coreProperties>
</file>