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ED772" w:rsidR="0061148E" w:rsidRPr="008F69F5" w:rsidRDefault="007A1C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F3D2" w:rsidR="0061148E" w:rsidRPr="008F69F5" w:rsidRDefault="007A1C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EEBBD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419B38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A90D79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9C27F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BE786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47E6B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F1B4F2" w:rsidR="00B87ED3" w:rsidRPr="008F69F5" w:rsidRDefault="007A1C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79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7DE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9BA6D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EC3E5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060BFC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74AB2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ED397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69A6" w:rsidR="00B87ED3" w:rsidRPr="00944D28" w:rsidRDefault="007A1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0ACB6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2E97D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4892E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5B62D6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B3EB26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2DC8C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F2C20" w:rsidR="00B87ED3" w:rsidRPr="008F69F5" w:rsidRDefault="007A1C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4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66A8" w:rsidR="00B87ED3" w:rsidRPr="00944D28" w:rsidRDefault="007A1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4A8A4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C5B84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E67DD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14B8D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60D15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9B657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F0C84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EF02D8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7D7BF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0A47A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92F69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B8DD3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A1D50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29FC3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92A486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0877A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B0DF9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49C4EE" w:rsidR="00B87ED3" w:rsidRPr="008F69F5" w:rsidRDefault="007A1C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203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72E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EE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4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1C4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2022-10-29T02:55:00.0000000Z</dcterms:modified>
</coreProperties>
</file>