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6DA7" w:rsidR="0061148E" w:rsidRPr="008F69F5" w:rsidRDefault="00F52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3CE8" w:rsidR="0061148E" w:rsidRPr="008F69F5" w:rsidRDefault="00F52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F22B0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F4C8E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0F6A9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331EE0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2DE36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E034A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45E69" w:rsidR="00B87ED3" w:rsidRPr="008F69F5" w:rsidRDefault="00F5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26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2D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1FAC9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A5110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EA136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E75C7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A8FBC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F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A6989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21D95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FCD91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5384E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EBB52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92503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057FF" w:rsidR="00B87ED3" w:rsidRPr="008F69F5" w:rsidRDefault="00F5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FBF4" w:rsidR="00B87ED3" w:rsidRPr="00944D28" w:rsidRDefault="00F5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411E1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F0F0B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CEBAE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67105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33A6C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DB2F0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1DD1D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0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D5DE0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4D105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E138F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20E8F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31BC5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03DDD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2B823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0D553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5BD2F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1E2D7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2C846" w:rsidR="00B87ED3" w:rsidRPr="008F69F5" w:rsidRDefault="00F5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8F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53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02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7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2D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2022-10-29T03:23:00.0000000Z</dcterms:modified>
</coreProperties>
</file>