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6DA7" w:rsidR="0061148E" w:rsidRPr="008F69F5" w:rsidRDefault="00F52D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93CE8" w:rsidR="0061148E" w:rsidRPr="008F69F5" w:rsidRDefault="00F52D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F22B0" w:rsidR="00B87ED3" w:rsidRPr="008F69F5" w:rsidRDefault="00F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F4C8E" w:rsidR="00B87ED3" w:rsidRPr="008F69F5" w:rsidRDefault="00F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0F6A9" w:rsidR="00B87ED3" w:rsidRPr="008F69F5" w:rsidRDefault="00F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31EE0" w:rsidR="00B87ED3" w:rsidRPr="008F69F5" w:rsidRDefault="00F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2DE36" w:rsidR="00B87ED3" w:rsidRPr="008F69F5" w:rsidRDefault="00F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E034A" w:rsidR="00B87ED3" w:rsidRPr="008F69F5" w:rsidRDefault="00F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045E69" w:rsidR="00B87ED3" w:rsidRPr="008F69F5" w:rsidRDefault="00F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26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2D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1FAC9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A5110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EA136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E75C7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A8FBC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3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B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F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A6989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21D95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FCD91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5384E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EBB52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92503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057FF" w:rsidR="00B87ED3" w:rsidRPr="008F69F5" w:rsidRDefault="00F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5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D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9FBF4" w:rsidR="00B87ED3" w:rsidRPr="00944D28" w:rsidRDefault="00F52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D411E1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F0F0B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CEBAE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67105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33A6C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DB2F0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1DD1D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0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A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A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5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6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D5DE0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4D105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E138F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20E8F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31BC5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03DDD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2B823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3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5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D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2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E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0D553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5BD2F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1E2D7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2C846" w:rsidR="00B87ED3" w:rsidRPr="008F69F5" w:rsidRDefault="00F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8F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53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02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4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7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9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F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2D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2022-10-29T03:23:00.0000000Z</dcterms:modified>
</coreProperties>
</file>