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269C3" w:rsidR="0061148E" w:rsidRPr="008F69F5" w:rsidRDefault="00BF3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AE7F" w:rsidR="0061148E" w:rsidRPr="008F69F5" w:rsidRDefault="00BF3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280A4" w:rsidR="00B87ED3" w:rsidRPr="008F69F5" w:rsidRDefault="00BF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05507" w:rsidR="00B87ED3" w:rsidRPr="008F69F5" w:rsidRDefault="00BF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9668C" w:rsidR="00B87ED3" w:rsidRPr="008F69F5" w:rsidRDefault="00BF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02EA26" w:rsidR="00B87ED3" w:rsidRPr="008F69F5" w:rsidRDefault="00BF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83D0B" w:rsidR="00B87ED3" w:rsidRPr="008F69F5" w:rsidRDefault="00BF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4E20C" w:rsidR="00B87ED3" w:rsidRPr="008F69F5" w:rsidRDefault="00BF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0E44B" w:rsidR="00B87ED3" w:rsidRPr="008F69F5" w:rsidRDefault="00BF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A0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86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565C3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7B47C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07111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592AA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20CFF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D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E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7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383B4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123BB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73D02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FB91C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F9A19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AED85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402A3" w:rsidR="00B87ED3" w:rsidRPr="008F69F5" w:rsidRDefault="00BF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0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D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6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5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43CB2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A113D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FD34E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D4646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FF04C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6FA72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FA505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9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2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A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4628D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B5061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87187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5AA1C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34327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8D729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75C3B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5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B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3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7FCBA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D31A1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FF70F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B021F" w:rsidR="00B87ED3" w:rsidRPr="008F69F5" w:rsidRDefault="00BF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A2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B3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55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D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A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6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9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2022-10-21T08:38:00.0000000Z</dcterms:modified>
</coreProperties>
</file>