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2AAE" w:rsidR="0061148E" w:rsidRPr="008F69F5" w:rsidRDefault="00743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AF02" w:rsidR="0061148E" w:rsidRPr="008F69F5" w:rsidRDefault="00743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67819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81FED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B4F67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0C004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3D823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06C3F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1B556" w:rsidR="00B87ED3" w:rsidRPr="008F69F5" w:rsidRDefault="007430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F9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C3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9D2E3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A9ABB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B9CA6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415A7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9FF5A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ACD1" w:rsidR="00B87ED3" w:rsidRPr="00944D28" w:rsidRDefault="00743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F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89080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28973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6C1A6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23523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49D48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5A8AB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00ED8" w:rsidR="00B87ED3" w:rsidRPr="008F69F5" w:rsidRDefault="0074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F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6DF7F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5F475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BA0B3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6CB8C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D749B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84166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317B7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DA18" w:rsidR="00B87ED3" w:rsidRPr="00944D28" w:rsidRDefault="00743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F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11E64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2131D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F1BAF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0FF42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B3794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77295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4608A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E8916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BC16A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E1073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0D57C" w:rsidR="00B87ED3" w:rsidRPr="008F69F5" w:rsidRDefault="0074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8A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93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B5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0A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2022-10-29T04:28:00.0000000Z</dcterms:modified>
</coreProperties>
</file>