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90B8" w:rsidR="0061148E" w:rsidRPr="008F69F5" w:rsidRDefault="000E65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057A" w:rsidR="0061148E" w:rsidRPr="008F69F5" w:rsidRDefault="000E65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A1A18" w:rsidR="00B87ED3" w:rsidRPr="008F69F5" w:rsidRDefault="000E6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DBE8E" w:rsidR="00B87ED3" w:rsidRPr="008F69F5" w:rsidRDefault="000E6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96714" w:rsidR="00B87ED3" w:rsidRPr="008F69F5" w:rsidRDefault="000E6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6CC74" w:rsidR="00B87ED3" w:rsidRPr="008F69F5" w:rsidRDefault="000E6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9CBAA" w:rsidR="00B87ED3" w:rsidRPr="008F69F5" w:rsidRDefault="000E6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5A8AA" w:rsidR="00B87ED3" w:rsidRPr="008F69F5" w:rsidRDefault="000E6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7D36D" w:rsidR="00B87ED3" w:rsidRPr="008F69F5" w:rsidRDefault="000E65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BF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B4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D01C0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89301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CDBB9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B7DDB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5299F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C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75199" w:rsidR="00B87ED3" w:rsidRPr="00944D28" w:rsidRDefault="000E6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C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7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82A2A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5096A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DD451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FE372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6FAC6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FDD9A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F11A1" w:rsidR="00B87ED3" w:rsidRPr="008F69F5" w:rsidRDefault="000E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6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7E074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F5FFD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A815A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10222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B3B96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B72C9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09E95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2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B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C105F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1BB5B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5A51C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92583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A4A7A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7732F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48E30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D4278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5CA48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B6CB9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FF26F" w:rsidR="00B87ED3" w:rsidRPr="008F69F5" w:rsidRDefault="000E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AC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26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D7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5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2022-10-29T06:32:00.0000000Z</dcterms:modified>
</coreProperties>
</file>