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EDDE" w:rsidR="0061148E" w:rsidRPr="008F69F5" w:rsidRDefault="00E32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FFA0" w:rsidR="0061148E" w:rsidRPr="008F69F5" w:rsidRDefault="00E32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B3C80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18D61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83332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3F0C0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7D0ED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C9B57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9A958" w:rsidR="00B87ED3" w:rsidRPr="008F69F5" w:rsidRDefault="00E32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B6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C1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083BE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89127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8C141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6E36A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2F6F4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B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F847E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8C350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B8524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D68B7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6A0C8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20A96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1BA04" w:rsidR="00B87ED3" w:rsidRPr="008F69F5" w:rsidRDefault="00E32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A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78373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BCC54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6993A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A9C4E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45892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F8660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28DA1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A7D53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01430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B0109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FA5D7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C94C4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E5BBF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32272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0171D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A5E23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DDFC7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3209C" w:rsidR="00B87ED3" w:rsidRPr="008F69F5" w:rsidRDefault="00E32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DE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D9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8F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2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2022-10-29T06:47:00.0000000Z</dcterms:modified>
</coreProperties>
</file>