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942AE" w:rsidR="0061148E" w:rsidRPr="008F69F5" w:rsidRDefault="002507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1D1AA" w:rsidR="0061148E" w:rsidRPr="008F69F5" w:rsidRDefault="002507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91FE15" w:rsidR="00B87ED3" w:rsidRPr="008F69F5" w:rsidRDefault="00250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98CDA8" w:rsidR="00B87ED3" w:rsidRPr="008F69F5" w:rsidRDefault="00250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E40ED1" w:rsidR="00B87ED3" w:rsidRPr="008F69F5" w:rsidRDefault="00250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04B3C" w:rsidR="00B87ED3" w:rsidRPr="008F69F5" w:rsidRDefault="00250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ED8666" w:rsidR="00B87ED3" w:rsidRPr="008F69F5" w:rsidRDefault="00250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9473B3" w:rsidR="00B87ED3" w:rsidRPr="008F69F5" w:rsidRDefault="00250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6A98CF" w:rsidR="00B87ED3" w:rsidRPr="008F69F5" w:rsidRDefault="002507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53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DE7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444D75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8E04E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D67CEB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BDBD3F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0A65F0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D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3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7889" w:rsidR="00B87ED3" w:rsidRPr="00944D28" w:rsidRDefault="00250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1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3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1F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59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5A7372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6C1197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865E1A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7C953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FB4BA4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5EBE71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7A173" w:rsidR="00B87ED3" w:rsidRPr="008F69F5" w:rsidRDefault="002507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B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5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3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C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9B5612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AD4C3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921C18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EDA63E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99B439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14C7B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5D699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1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0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F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3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0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6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98ED91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2FC6E9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50903E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4528E6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0B707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35877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8D581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E9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E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A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E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A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5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3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8B07A4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26717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00C615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7E99D" w:rsidR="00B87ED3" w:rsidRPr="008F69F5" w:rsidRDefault="002507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A950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6E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A24F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0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9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B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A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0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0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07A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