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39E09" w:rsidR="0061148E" w:rsidRPr="008F69F5" w:rsidRDefault="000336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73707" w:rsidR="0061148E" w:rsidRPr="008F69F5" w:rsidRDefault="000336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654A2" w:rsidR="00B87ED3" w:rsidRPr="008F69F5" w:rsidRDefault="0003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7EE19" w:rsidR="00B87ED3" w:rsidRPr="008F69F5" w:rsidRDefault="0003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719E5" w:rsidR="00B87ED3" w:rsidRPr="008F69F5" w:rsidRDefault="0003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FC867" w:rsidR="00B87ED3" w:rsidRPr="008F69F5" w:rsidRDefault="0003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F42F2" w:rsidR="00B87ED3" w:rsidRPr="008F69F5" w:rsidRDefault="0003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0042B" w:rsidR="00B87ED3" w:rsidRPr="008F69F5" w:rsidRDefault="0003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004B3" w:rsidR="00B87ED3" w:rsidRPr="008F69F5" w:rsidRDefault="00033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6C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20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21E18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71344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D24AC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8D0B3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C467D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2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B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9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A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4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B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1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F33A6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D0EC5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DAC58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E3E80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C1A7E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DC2A9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87881" w:rsidR="00B87ED3" w:rsidRPr="008F69F5" w:rsidRDefault="00033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D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C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9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1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146D0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133C0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66F5C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74034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1B63D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F8D8F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48FDC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6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A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6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F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D3FE1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07071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67BB3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9CE49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50E9A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47092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E6CF3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B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F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6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4D763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AFA7F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61480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24AC8" w:rsidR="00B87ED3" w:rsidRPr="008F69F5" w:rsidRDefault="00033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EF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1B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56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D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7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A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3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A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2022-10-21T09:11:00.0000000Z</dcterms:modified>
</coreProperties>
</file>