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39E09" w:rsidR="0061148E" w:rsidRPr="008F69F5" w:rsidRDefault="000336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73707" w:rsidR="0061148E" w:rsidRPr="008F69F5" w:rsidRDefault="000336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654A2" w:rsidR="00B87ED3" w:rsidRPr="008F69F5" w:rsidRDefault="0003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7EE19" w:rsidR="00B87ED3" w:rsidRPr="008F69F5" w:rsidRDefault="0003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719E5" w:rsidR="00B87ED3" w:rsidRPr="008F69F5" w:rsidRDefault="0003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FC867" w:rsidR="00B87ED3" w:rsidRPr="008F69F5" w:rsidRDefault="0003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F42F2" w:rsidR="00B87ED3" w:rsidRPr="008F69F5" w:rsidRDefault="0003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0042B" w:rsidR="00B87ED3" w:rsidRPr="008F69F5" w:rsidRDefault="0003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4004B3" w:rsidR="00B87ED3" w:rsidRPr="008F69F5" w:rsidRDefault="0003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6C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20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21E18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71344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D24AC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8D0B3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C467D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2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B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9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A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4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B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1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F33A6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D0EC5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DAC58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E3E80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C1A7E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DC2A9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87881" w:rsidR="00B87ED3" w:rsidRPr="008F69F5" w:rsidRDefault="0003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D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C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9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1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1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146D0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133C0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66F5C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74034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1B63D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F8D8F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48FDC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6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A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6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9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6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F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D3FE1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07071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67BB3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9CE49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50E9A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47092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E6CF3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8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B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D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F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6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4D763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AFA7F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61480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224AC8" w:rsidR="00B87ED3" w:rsidRPr="008F69F5" w:rsidRDefault="0003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EF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1B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56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7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D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7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A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3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A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2022-10-21T09:11:00.0000000Z</dcterms:modified>
</coreProperties>
</file>