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90CF10" w:rsidR="0061148E" w:rsidRPr="008F69F5" w:rsidRDefault="002A2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EB73D4" w:rsidR="0061148E" w:rsidRPr="008F69F5" w:rsidRDefault="002A2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A40F7A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75479F8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BF1D778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16A2D9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146339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420B3C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92DEE2" w:rsidR="00B87ED3" w:rsidRPr="008F69F5" w:rsidRDefault="002A2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5C74C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76922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AA42DB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E6A120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651472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CF7CD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E44320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A00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D18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5D0B2" w:rsidR="00B87ED3" w:rsidRPr="00944D28" w:rsidRDefault="002A2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06FA9" w:rsidR="00B87ED3" w:rsidRPr="00944D28" w:rsidRDefault="002A2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CDF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B5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00F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6838F9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825868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0B381A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A9D2B0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8C405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AA892E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12FC98" w:rsidR="00B87ED3" w:rsidRPr="008F69F5" w:rsidRDefault="002A2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5E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64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74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49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4B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C3E3" w:rsidR="00B87ED3" w:rsidRPr="00944D28" w:rsidRDefault="002A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715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351B6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10BA40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2283A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643659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E032B9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3DAEB2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E1731B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6AB24" w:rsidR="00B87ED3" w:rsidRPr="00944D28" w:rsidRDefault="002A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309BE" w:rsidR="00B87ED3" w:rsidRPr="00944D28" w:rsidRDefault="002A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069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D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99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35C7A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D295AF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46BF66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4901D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BEC465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13C0F7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A248AC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C087C3" w:rsidR="00B87ED3" w:rsidRPr="00944D28" w:rsidRDefault="002A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53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9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39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13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E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CA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85A92D3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0CAF1E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AD38E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6A9DB9" w:rsidR="00B87ED3" w:rsidRPr="008F69F5" w:rsidRDefault="002A2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D757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2048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6B4A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9C5D5B" w:rsidR="00B87ED3" w:rsidRPr="00944D28" w:rsidRDefault="002A26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2A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31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B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E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4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26F5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2022-10-29T08:37:00.0000000Z</dcterms:modified>
</coreProperties>
</file>