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CF10" w:rsidR="0061148E" w:rsidRPr="008F69F5" w:rsidRDefault="002A2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73D4" w:rsidR="0061148E" w:rsidRPr="008F69F5" w:rsidRDefault="002A2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40F7A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479F8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1D778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6A2D9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46339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20B3C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2DEE2" w:rsidR="00B87ED3" w:rsidRPr="008F69F5" w:rsidRDefault="002A2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74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69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A42DB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6A120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51472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CF7CD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44320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D0B2" w:rsidR="00B87ED3" w:rsidRPr="00944D28" w:rsidRDefault="002A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6FA9" w:rsidR="00B87ED3" w:rsidRPr="00944D28" w:rsidRDefault="002A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0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838F9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25868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B381A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9D2B0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8C405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A892E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2FC98" w:rsidR="00B87ED3" w:rsidRPr="008F69F5" w:rsidRDefault="002A2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C3E3" w:rsidR="00B87ED3" w:rsidRPr="00944D28" w:rsidRDefault="002A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351B6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0BA40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2283A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43659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032B9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DAEB2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1731B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AB24" w:rsidR="00B87ED3" w:rsidRPr="00944D28" w:rsidRDefault="002A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09BE" w:rsidR="00B87ED3" w:rsidRPr="00944D28" w:rsidRDefault="002A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35C7A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295AF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6BF66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4901D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EC465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3C0F7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248AC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87C3" w:rsidR="00B87ED3" w:rsidRPr="00944D28" w:rsidRDefault="002A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A92D3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CAF1E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AD38E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A9DB9" w:rsidR="00B87ED3" w:rsidRPr="008F69F5" w:rsidRDefault="002A2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75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04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B4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5D5B" w:rsidR="00B87ED3" w:rsidRPr="00944D28" w:rsidRDefault="002A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6F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2022-10-29T08:37:00.0000000Z</dcterms:modified>
</coreProperties>
</file>