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E43D" w:rsidR="0061148E" w:rsidRPr="008F69F5" w:rsidRDefault="005905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AD06E" w:rsidR="0061148E" w:rsidRPr="008F69F5" w:rsidRDefault="005905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8CA45B" w:rsidR="00B87ED3" w:rsidRPr="008F69F5" w:rsidRDefault="0059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843A5" w:rsidR="00B87ED3" w:rsidRPr="008F69F5" w:rsidRDefault="0059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E7D95" w:rsidR="00B87ED3" w:rsidRPr="008F69F5" w:rsidRDefault="0059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4C89F" w:rsidR="00B87ED3" w:rsidRPr="008F69F5" w:rsidRDefault="0059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4FB7F" w:rsidR="00B87ED3" w:rsidRPr="008F69F5" w:rsidRDefault="0059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5290D" w:rsidR="00B87ED3" w:rsidRPr="008F69F5" w:rsidRDefault="0059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BC687" w:rsidR="00B87ED3" w:rsidRPr="008F69F5" w:rsidRDefault="0059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AB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07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08CE1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D24BC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981C0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AEF58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741E2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D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F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3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C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77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1475D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E27E4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D12D3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89F0F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3B42C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4757F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412F2" w:rsidR="00B87ED3" w:rsidRPr="008F69F5" w:rsidRDefault="0059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04D3" w:rsidR="00B87ED3" w:rsidRPr="00944D28" w:rsidRDefault="00590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8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EF856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DAE01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916EB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C7CF1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D78CD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2F897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A3DE0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9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0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2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7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B8974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6E7EF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7D75E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22065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28FFE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C6A38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52AAF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3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3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3CBE0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210E2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7ACC3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EB935" w:rsidR="00B87ED3" w:rsidRPr="008F69F5" w:rsidRDefault="0059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42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33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3A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1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B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5E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