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E43D" w:rsidR="0061148E" w:rsidRPr="008F69F5" w:rsidRDefault="005905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AD06E" w:rsidR="0061148E" w:rsidRPr="008F69F5" w:rsidRDefault="005905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CA45B" w:rsidR="00B87ED3" w:rsidRPr="008F69F5" w:rsidRDefault="0059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843A5" w:rsidR="00B87ED3" w:rsidRPr="008F69F5" w:rsidRDefault="0059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E7D95" w:rsidR="00B87ED3" w:rsidRPr="008F69F5" w:rsidRDefault="0059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4C89F" w:rsidR="00B87ED3" w:rsidRPr="008F69F5" w:rsidRDefault="0059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4FB7F" w:rsidR="00B87ED3" w:rsidRPr="008F69F5" w:rsidRDefault="0059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5290D" w:rsidR="00B87ED3" w:rsidRPr="008F69F5" w:rsidRDefault="0059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BC687" w:rsidR="00B87ED3" w:rsidRPr="008F69F5" w:rsidRDefault="0059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AB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07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08CE1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D24BC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981C0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AEF58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741E2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D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F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3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C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7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1475D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E27E4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D12D3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89F0F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3B42C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F4757F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412F2" w:rsidR="00B87ED3" w:rsidRPr="008F69F5" w:rsidRDefault="0059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04D3" w:rsidR="00B87ED3" w:rsidRPr="00944D28" w:rsidRDefault="00590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8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3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C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EF856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DAE01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916EB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C7CF1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D78CD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2F897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A3DE0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9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9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0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2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7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4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B8974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6E7EF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7D75E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22065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28FFE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C6A38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52AAF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C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E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1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3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3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3CBE0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210E2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7ACC3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EB935" w:rsidR="00B87ED3" w:rsidRPr="008F69F5" w:rsidRDefault="0059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42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33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3A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1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E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B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3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F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C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5E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