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0952" w:rsidR="0061148E" w:rsidRPr="008F69F5" w:rsidRDefault="00954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5B61" w:rsidR="0061148E" w:rsidRPr="008F69F5" w:rsidRDefault="00954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56E68" w:rsidR="00B87ED3" w:rsidRPr="008F69F5" w:rsidRDefault="00954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57CD4" w:rsidR="00B87ED3" w:rsidRPr="008F69F5" w:rsidRDefault="00954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377DB" w:rsidR="00B87ED3" w:rsidRPr="008F69F5" w:rsidRDefault="00954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98CAD" w:rsidR="00B87ED3" w:rsidRPr="008F69F5" w:rsidRDefault="00954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1534C" w:rsidR="00B87ED3" w:rsidRPr="008F69F5" w:rsidRDefault="00954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9CB35" w:rsidR="00B87ED3" w:rsidRPr="008F69F5" w:rsidRDefault="00954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0ECB9" w:rsidR="00B87ED3" w:rsidRPr="008F69F5" w:rsidRDefault="00954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76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7D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ED5F9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177D5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3958E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9B652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79F85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4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AE02" w:rsidR="00B87ED3" w:rsidRPr="00944D28" w:rsidRDefault="00954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7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8B9D9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6C1FC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F5B2C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1B27B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7C5A1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61E96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CD1C6" w:rsidR="00B87ED3" w:rsidRPr="008F69F5" w:rsidRDefault="00954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9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8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BAC08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B7035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A5371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B6CEB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A3EA2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F0397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65A5A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E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9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5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B21EA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0948D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131E0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74548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99990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16FDA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3B3C8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C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D0DAD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30E8B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73F47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15540" w:rsidR="00B87ED3" w:rsidRPr="008F69F5" w:rsidRDefault="00954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50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5F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6E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1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E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2022-10-29T11:10:00.0000000Z</dcterms:modified>
</coreProperties>
</file>