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B5CB" w:rsidR="0061148E" w:rsidRPr="008F69F5" w:rsidRDefault="005E5A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29640" w:rsidR="0061148E" w:rsidRPr="008F69F5" w:rsidRDefault="005E5A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DBA9D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831A2E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8B8A60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83F1E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37D70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60267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A7BD7" w:rsidR="00B87ED3" w:rsidRPr="008F69F5" w:rsidRDefault="005E5A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AE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86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58D7A9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B278A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4289E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70DF7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5887C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8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8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B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175C8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01A0C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547A9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B7599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DECBD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AB7B5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622E1" w:rsidR="00B87ED3" w:rsidRPr="008F69F5" w:rsidRDefault="005E5A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90048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D879A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2F049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EA154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60A97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A9BD8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B21E9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0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953B7D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76FF6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2A4BD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58404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B85E6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AEAE5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64DCA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2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D84B2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AD2BD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C3A3A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6C5FC" w:rsidR="00B87ED3" w:rsidRPr="008F69F5" w:rsidRDefault="005E5A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FC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8B5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CA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A8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2022-10-29T11:42:00.0000000Z</dcterms:modified>
</coreProperties>
</file>