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B0D7" w:rsidR="0061148E" w:rsidRPr="008F69F5" w:rsidRDefault="00131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2159" w:rsidR="0061148E" w:rsidRPr="008F69F5" w:rsidRDefault="00131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46735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3E72C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E79CF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D8C7E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C3E1C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40B66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E92EE" w:rsidR="00B87ED3" w:rsidRPr="008F69F5" w:rsidRDefault="00131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D3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D5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09066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684E0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FAE379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295CD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9966C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5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88A65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85420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88244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FCC46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BD666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9A16C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0B27B" w:rsidR="00B87ED3" w:rsidRPr="008F69F5" w:rsidRDefault="00131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1298F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245C3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5D73A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CFFE6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66D76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4FD6C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309F2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1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C1811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28C3F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85505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6F458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40604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1B3D7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26437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2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EE6BC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5EB7C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99DB8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47542" w:rsidR="00B87ED3" w:rsidRPr="008F69F5" w:rsidRDefault="00131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40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DA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A2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9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6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