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286F" w:rsidR="0061148E" w:rsidRPr="008F69F5" w:rsidRDefault="005031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64DB" w:rsidR="0061148E" w:rsidRPr="008F69F5" w:rsidRDefault="005031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38CAD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262D1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E32E0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B8FF3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E4C9A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B3DA4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7566B" w:rsidR="00B87ED3" w:rsidRPr="008F69F5" w:rsidRDefault="00503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9D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E4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5ACFA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F313C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DDC3F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33FCD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D9BC2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2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22A33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AA44C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3A03C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82B35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E1E69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5AC08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09457" w:rsidR="00B87ED3" w:rsidRPr="008F69F5" w:rsidRDefault="00503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572E8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25492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F7A91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F8583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A9333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2AA62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45C20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F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4AA24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C8350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E57DF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51032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5A15E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AED4D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6DFCC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2E5BA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F12A9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55FA9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19E4F" w:rsidR="00B87ED3" w:rsidRPr="008F69F5" w:rsidRDefault="00503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27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32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FB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3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12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