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38397" w:rsidR="0061148E" w:rsidRPr="008F69F5" w:rsidRDefault="006976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A62A" w:rsidR="0061148E" w:rsidRPr="008F69F5" w:rsidRDefault="006976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C4F16" w:rsidR="00B87ED3" w:rsidRPr="008F69F5" w:rsidRDefault="00697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D8E31" w:rsidR="00B87ED3" w:rsidRPr="008F69F5" w:rsidRDefault="00697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D7AA8" w:rsidR="00B87ED3" w:rsidRPr="008F69F5" w:rsidRDefault="00697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CABE3" w:rsidR="00B87ED3" w:rsidRPr="008F69F5" w:rsidRDefault="00697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83D8F" w:rsidR="00B87ED3" w:rsidRPr="008F69F5" w:rsidRDefault="00697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AAF56" w:rsidR="00B87ED3" w:rsidRPr="008F69F5" w:rsidRDefault="00697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14EBF" w:rsidR="00B87ED3" w:rsidRPr="008F69F5" w:rsidRDefault="00697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28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8F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B49EF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F99BD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BC73C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262F8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B9593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6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9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7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B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F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D6BB5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62DF0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77AF9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FA5B8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50436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8C7FC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D62D2" w:rsidR="00B87ED3" w:rsidRPr="008F69F5" w:rsidRDefault="006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D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5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148C3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24546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C4E00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68637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A345F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32487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2A44A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8CDD8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81372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05C95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BF5E2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6E438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532C6F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E1FDF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4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D9AC6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A5471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12D69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8C415" w:rsidR="00B87ED3" w:rsidRPr="008F69F5" w:rsidRDefault="006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72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B9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12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7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7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E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6B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2022-10-21T09:42:00.0000000Z</dcterms:modified>
</coreProperties>
</file>