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8397" w:rsidR="0061148E" w:rsidRPr="008F69F5" w:rsidRDefault="00697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A62A" w:rsidR="0061148E" w:rsidRPr="008F69F5" w:rsidRDefault="00697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C4F16" w:rsidR="00B87ED3" w:rsidRPr="008F69F5" w:rsidRDefault="00697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D8E31" w:rsidR="00B87ED3" w:rsidRPr="008F69F5" w:rsidRDefault="00697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D7AA8" w:rsidR="00B87ED3" w:rsidRPr="008F69F5" w:rsidRDefault="00697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CABE3" w:rsidR="00B87ED3" w:rsidRPr="008F69F5" w:rsidRDefault="00697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83D8F" w:rsidR="00B87ED3" w:rsidRPr="008F69F5" w:rsidRDefault="00697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AAF56" w:rsidR="00B87ED3" w:rsidRPr="008F69F5" w:rsidRDefault="00697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14EBF" w:rsidR="00B87ED3" w:rsidRPr="008F69F5" w:rsidRDefault="00697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28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8F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B49EF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F99BD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BC73C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262F8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B9593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6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9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7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F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D6BB5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62DF0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77AF9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FA5B8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50436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8C7FC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D62D2" w:rsidR="00B87ED3" w:rsidRPr="008F69F5" w:rsidRDefault="00697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D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148C3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24546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C4E00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68637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A345F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32487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2A44A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1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8CDD8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81372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05C95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BF5E2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6E438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32C6F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E1FDF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4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D9AC6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A5471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12D69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8C415" w:rsidR="00B87ED3" w:rsidRPr="008F69F5" w:rsidRDefault="00697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72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B9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12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7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7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6B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2022-10-21T09:42:00.0000000Z</dcterms:modified>
</coreProperties>
</file>