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3C49D" w:rsidR="0061148E" w:rsidRPr="008F69F5" w:rsidRDefault="00A66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D5A2" w:rsidR="0061148E" w:rsidRPr="008F69F5" w:rsidRDefault="00A66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ABBF4E" w:rsidR="00B87ED3" w:rsidRPr="008F69F5" w:rsidRDefault="00A66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4DBC6" w:rsidR="00B87ED3" w:rsidRPr="008F69F5" w:rsidRDefault="00A66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B77F3" w:rsidR="00B87ED3" w:rsidRPr="008F69F5" w:rsidRDefault="00A66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8FE6F" w:rsidR="00B87ED3" w:rsidRPr="008F69F5" w:rsidRDefault="00A66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7D626" w:rsidR="00B87ED3" w:rsidRPr="008F69F5" w:rsidRDefault="00A66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2B7B6" w:rsidR="00B87ED3" w:rsidRPr="008F69F5" w:rsidRDefault="00A66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F8939" w:rsidR="00B87ED3" w:rsidRPr="008F69F5" w:rsidRDefault="00A66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16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E1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53701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769C1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72DDB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AEADE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FB067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7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B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1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13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F3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3CE4A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6E910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4A98B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CB140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E218A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03488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BB9F7" w:rsidR="00B87ED3" w:rsidRPr="008F69F5" w:rsidRDefault="00A66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7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8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05685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08C35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9FB6D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8355F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43C36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8F81D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BF7E7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3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F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F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3B07D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19CF9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5639A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C63F6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0A1C2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0E2A8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3C394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A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3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7B595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95287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17207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5E367" w:rsidR="00B87ED3" w:rsidRPr="008F69F5" w:rsidRDefault="00A66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0F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60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13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0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16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2022-10-29T14:15:00.0000000Z</dcterms:modified>
</coreProperties>
</file>