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8F2D" w:rsidR="0061148E" w:rsidRPr="008F69F5" w:rsidRDefault="00AA1E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DD23" w:rsidR="0061148E" w:rsidRPr="008F69F5" w:rsidRDefault="00AA1E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11437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49727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2798B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FD71C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DF88E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808E0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28CA5" w:rsidR="00B87ED3" w:rsidRPr="008F69F5" w:rsidRDefault="00AA1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B5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F9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6A672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11630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7CBF6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17A16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40E19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0B1C" w:rsidR="00B87ED3" w:rsidRPr="00944D28" w:rsidRDefault="00AA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AFF4" w:rsidR="00B87ED3" w:rsidRPr="00944D28" w:rsidRDefault="00AA1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A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DF51F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E06E3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D81AD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1A2B6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44575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F0715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53C8E" w:rsidR="00B87ED3" w:rsidRPr="008F69F5" w:rsidRDefault="00AA1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4C0C0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65208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2D4A0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EDF9F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4B93A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53A0A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3C3C3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2150" w:rsidR="00B87ED3" w:rsidRPr="00944D28" w:rsidRDefault="00AA1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9DF4E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24F23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61CFF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1DBD2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35584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4140C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57001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3BCDA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7E497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710E0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E8A54" w:rsidR="00B87ED3" w:rsidRPr="008F69F5" w:rsidRDefault="00AA1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8C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71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8B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E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2022-10-29T14:39:00.0000000Z</dcterms:modified>
</coreProperties>
</file>