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8301A" w:rsidR="0061148E" w:rsidRPr="008F69F5" w:rsidRDefault="00F54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DB374" w:rsidR="0061148E" w:rsidRPr="008F69F5" w:rsidRDefault="00F54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E2718" w:rsidR="00B87ED3" w:rsidRPr="008F69F5" w:rsidRDefault="00F5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A5647" w:rsidR="00B87ED3" w:rsidRPr="008F69F5" w:rsidRDefault="00F5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8A82B" w:rsidR="00B87ED3" w:rsidRPr="008F69F5" w:rsidRDefault="00F5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EEC4B3" w:rsidR="00B87ED3" w:rsidRPr="008F69F5" w:rsidRDefault="00F5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00D8A" w:rsidR="00B87ED3" w:rsidRPr="008F69F5" w:rsidRDefault="00F5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B495B" w:rsidR="00B87ED3" w:rsidRPr="008F69F5" w:rsidRDefault="00F5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D917B" w:rsidR="00B87ED3" w:rsidRPr="008F69F5" w:rsidRDefault="00F54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A3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F3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79786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F8781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D5314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1777B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5220F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A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C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E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1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87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1DDD9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3AB45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DAE4B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681FE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BE293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518D6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348A1" w:rsidR="00B87ED3" w:rsidRPr="008F69F5" w:rsidRDefault="00F5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E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5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6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1B60E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231CE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F9DBC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500B2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412AF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F5DF0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04B6C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D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D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CF245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B80B6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B32A1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CDCB8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18B88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A3213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E813B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5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0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9FCB6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1B4A7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A0339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ED3B8" w:rsidR="00B87ED3" w:rsidRPr="008F69F5" w:rsidRDefault="00F5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CC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10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EB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C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5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5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2022-10-29T15:12:00.0000000Z</dcterms:modified>
</coreProperties>
</file>