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3DE84" w:rsidR="0061148E" w:rsidRPr="008F69F5" w:rsidRDefault="001D2E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EDF2" w:rsidR="0061148E" w:rsidRPr="008F69F5" w:rsidRDefault="001D2E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80957" w:rsidR="00B87ED3" w:rsidRPr="008F69F5" w:rsidRDefault="001D2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CF4C7" w:rsidR="00B87ED3" w:rsidRPr="008F69F5" w:rsidRDefault="001D2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64CE8" w:rsidR="00B87ED3" w:rsidRPr="008F69F5" w:rsidRDefault="001D2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C9EA9" w:rsidR="00B87ED3" w:rsidRPr="008F69F5" w:rsidRDefault="001D2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3F424" w:rsidR="00B87ED3" w:rsidRPr="008F69F5" w:rsidRDefault="001D2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139F6C" w:rsidR="00B87ED3" w:rsidRPr="008F69F5" w:rsidRDefault="001D2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007DE" w:rsidR="00B87ED3" w:rsidRPr="008F69F5" w:rsidRDefault="001D2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52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4E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34533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7964E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17146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3872C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3D5E6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D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1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3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5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9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2547A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83DA9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9EC54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B6A14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A64C2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D87F3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CD67F" w:rsidR="00B87ED3" w:rsidRPr="008F69F5" w:rsidRDefault="001D2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F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A070E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AE872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99844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493D4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9DBE7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D3B9D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08EF5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4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9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23668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6DE46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E9CAF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3FE69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C26B0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4A9ED5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4815E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D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1E5EB5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979BB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D5FB6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346B3" w:rsidR="00B87ED3" w:rsidRPr="008F69F5" w:rsidRDefault="001D2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E3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C6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7A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F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D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C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8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E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E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