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3DE84" w:rsidR="0061148E" w:rsidRPr="008F69F5" w:rsidRDefault="001D2E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EDF2" w:rsidR="0061148E" w:rsidRPr="008F69F5" w:rsidRDefault="001D2E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80957" w:rsidR="00B87ED3" w:rsidRPr="008F69F5" w:rsidRDefault="001D2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CF4C7" w:rsidR="00B87ED3" w:rsidRPr="008F69F5" w:rsidRDefault="001D2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64CE8" w:rsidR="00B87ED3" w:rsidRPr="008F69F5" w:rsidRDefault="001D2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C9EA9" w:rsidR="00B87ED3" w:rsidRPr="008F69F5" w:rsidRDefault="001D2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3F424" w:rsidR="00B87ED3" w:rsidRPr="008F69F5" w:rsidRDefault="001D2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39F6C" w:rsidR="00B87ED3" w:rsidRPr="008F69F5" w:rsidRDefault="001D2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007DE" w:rsidR="00B87ED3" w:rsidRPr="008F69F5" w:rsidRDefault="001D2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52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4E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34533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7964E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17146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3872C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3D5E6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D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3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5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9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2547A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83DA9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9EC54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B6A14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A64C2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D87F3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CD67F" w:rsidR="00B87ED3" w:rsidRPr="008F69F5" w:rsidRDefault="001D2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5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A070E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AE872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99844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493D4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9DBE7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D3B9D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08EF5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4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23668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6DE46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E9CAF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3FE69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C26B0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A9ED5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4815E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E5EB5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979BB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D5FB6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346B3" w:rsidR="00B87ED3" w:rsidRPr="008F69F5" w:rsidRDefault="001D2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E3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C6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7A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3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F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D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E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E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