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45E4" w:rsidR="0061148E" w:rsidRPr="008F69F5" w:rsidRDefault="00DB18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3556" w:rsidR="0061148E" w:rsidRPr="008F69F5" w:rsidRDefault="00DB18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612CB" w:rsidR="00B87ED3" w:rsidRPr="008F69F5" w:rsidRDefault="00DB1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63FF1" w:rsidR="00B87ED3" w:rsidRPr="008F69F5" w:rsidRDefault="00DB1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D9851" w:rsidR="00B87ED3" w:rsidRPr="008F69F5" w:rsidRDefault="00DB1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BB96E" w:rsidR="00B87ED3" w:rsidRPr="008F69F5" w:rsidRDefault="00DB1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9712B" w:rsidR="00B87ED3" w:rsidRPr="008F69F5" w:rsidRDefault="00DB1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4B5E2" w:rsidR="00B87ED3" w:rsidRPr="008F69F5" w:rsidRDefault="00DB1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8386D" w:rsidR="00B87ED3" w:rsidRPr="008F69F5" w:rsidRDefault="00DB18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21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83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28207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DC3F2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B61A0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E2BC3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E6C1E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B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F4751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DE729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C6DBE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D0A94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AA68C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08D35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8F4AB" w:rsidR="00B87ED3" w:rsidRPr="008F69F5" w:rsidRDefault="00DB1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198A7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E861A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2E8ED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334ED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11EAF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A8F40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00D98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E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6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BDEA4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2C407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C7E89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900F9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902B2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B466B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4806B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7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9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997F0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1F58A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560B4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21C2F" w:rsidR="00B87ED3" w:rsidRPr="008F69F5" w:rsidRDefault="00DB1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6C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3B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F3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1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8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85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2022-10-29T16:20:00.0000000Z</dcterms:modified>
</coreProperties>
</file>