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45E4" w:rsidR="0061148E" w:rsidRPr="008F69F5" w:rsidRDefault="00DB1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3556" w:rsidR="0061148E" w:rsidRPr="008F69F5" w:rsidRDefault="00DB1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612CB" w:rsidR="00B87ED3" w:rsidRPr="008F69F5" w:rsidRDefault="00DB1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63FF1" w:rsidR="00B87ED3" w:rsidRPr="008F69F5" w:rsidRDefault="00DB1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D9851" w:rsidR="00B87ED3" w:rsidRPr="008F69F5" w:rsidRDefault="00DB1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BB96E" w:rsidR="00B87ED3" w:rsidRPr="008F69F5" w:rsidRDefault="00DB1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9712B" w:rsidR="00B87ED3" w:rsidRPr="008F69F5" w:rsidRDefault="00DB1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4B5E2" w:rsidR="00B87ED3" w:rsidRPr="008F69F5" w:rsidRDefault="00DB1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8386D" w:rsidR="00B87ED3" w:rsidRPr="008F69F5" w:rsidRDefault="00DB1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21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83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28207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DC3F2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B61A0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E2BC3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E6C1E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B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F4751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DE729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C6DBE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D0A94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AA68C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08D35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8F4AB" w:rsidR="00B87ED3" w:rsidRPr="008F69F5" w:rsidRDefault="00DB1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9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198A7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E861A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2E8ED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334ED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11EAF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A8F40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00D98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6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BDEA4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2C407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C7E89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900F9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902B2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B466B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4806B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997F0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1F58A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560B4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21C2F" w:rsidR="00B87ED3" w:rsidRPr="008F69F5" w:rsidRDefault="00DB1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6C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3B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F3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B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0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85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2022-10-29T16:20:00.0000000Z</dcterms:modified>
</coreProperties>
</file>