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B20F" w:rsidR="0061148E" w:rsidRPr="008F69F5" w:rsidRDefault="00E87C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1FC8" w:rsidR="0061148E" w:rsidRPr="008F69F5" w:rsidRDefault="00E87C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8213D" w:rsidR="00B87ED3" w:rsidRPr="008F69F5" w:rsidRDefault="00E87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BC01C3" w:rsidR="00B87ED3" w:rsidRPr="008F69F5" w:rsidRDefault="00E87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4030F" w:rsidR="00B87ED3" w:rsidRPr="008F69F5" w:rsidRDefault="00E87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3CAA4" w:rsidR="00B87ED3" w:rsidRPr="008F69F5" w:rsidRDefault="00E87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73506" w:rsidR="00B87ED3" w:rsidRPr="008F69F5" w:rsidRDefault="00E87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7C973" w:rsidR="00B87ED3" w:rsidRPr="008F69F5" w:rsidRDefault="00E87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298F6" w:rsidR="00B87ED3" w:rsidRPr="008F69F5" w:rsidRDefault="00E87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C1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E2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1AD77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B64E8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794B2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E288B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FDCA8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A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0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F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2CF82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B42EC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62DAE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0B3FE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6144B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8A796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064BE" w:rsidR="00B87ED3" w:rsidRPr="008F69F5" w:rsidRDefault="00E87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3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6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8E5F1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8D1A1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61009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F1BD5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B99A9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7FCEA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3B3E9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2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B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2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BC860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2D64C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701CA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678B1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77E7A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DFB7C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83E58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C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80D36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6E0CA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B31D2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A3C8F" w:rsidR="00B87ED3" w:rsidRPr="008F69F5" w:rsidRDefault="00E87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CF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A4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51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A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3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5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C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2022-10-29T16:50:00.0000000Z</dcterms:modified>
</coreProperties>
</file>