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CB20F" w:rsidR="0061148E" w:rsidRPr="008F69F5" w:rsidRDefault="00E87C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1FC8" w:rsidR="0061148E" w:rsidRPr="008F69F5" w:rsidRDefault="00E87C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8213D" w:rsidR="00B87ED3" w:rsidRPr="008F69F5" w:rsidRDefault="00E87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C01C3" w:rsidR="00B87ED3" w:rsidRPr="008F69F5" w:rsidRDefault="00E87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4030F" w:rsidR="00B87ED3" w:rsidRPr="008F69F5" w:rsidRDefault="00E87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3CAA4" w:rsidR="00B87ED3" w:rsidRPr="008F69F5" w:rsidRDefault="00E87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73506" w:rsidR="00B87ED3" w:rsidRPr="008F69F5" w:rsidRDefault="00E87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17C973" w:rsidR="00B87ED3" w:rsidRPr="008F69F5" w:rsidRDefault="00E87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298F6" w:rsidR="00B87ED3" w:rsidRPr="008F69F5" w:rsidRDefault="00E87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C1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E2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1AD77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B64E8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794B2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E288B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FDCA8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3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8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A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0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6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0F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2CF82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B42EC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62DAE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0B3FE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6144B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8A796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064BE" w:rsidR="00B87ED3" w:rsidRPr="008F69F5" w:rsidRDefault="00E87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3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3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6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5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1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8E5F1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8D1A1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61009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F1BD5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B99A9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7FCEA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3B3E9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E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2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B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2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9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BC860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2D64C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701CA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678B1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77E7A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DFB7C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83E58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2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3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C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B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80D36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6E0CA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B31D2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A3C8F" w:rsidR="00B87ED3" w:rsidRPr="008F69F5" w:rsidRDefault="00E87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CF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A4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51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A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3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5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5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C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2022-10-29T16:50:00.0000000Z</dcterms:modified>
</coreProperties>
</file>