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83BA" w:rsidR="0061148E" w:rsidRPr="008F69F5" w:rsidRDefault="00473D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83FD" w:rsidR="0061148E" w:rsidRPr="008F69F5" w:rsidRDefault="00473D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A9387" w:rsidR="00B87ED3" w:rsidRPr="008F69F5" w:rsidRDefault="00473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347F4" w:rsidR="00B87ED3" w:rsidRPr="008F69F5" w:rsidRDefault="00473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8D890" w:rsidR="00B87ED3" w:rsidRPr="008F69F5" w:rsidRDefault="00473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CC91E" w:rsidR="00B87ED3" w:rsidRPr="008F69F5" w:rsidRDefault="00473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20D75" w:rsidR="00B87ED3" w:rsidRPr="008F69F5" w:rsidRDefault="00473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16816" w:rsidR="00B87ED3" w:rsidRPr="008F69F5" w:rsidRDefault="00473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54613" w:rsidR="00B87ED3" w:rsidRPr="008F69F5" w:rsidRDefault="00473D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14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4C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3420F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80D0B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FE320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0C5FD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4CBEA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9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8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FB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7359F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6628C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BF11B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ABFB2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76F56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57543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5296A" w:rsidR="00B87ED3" w:rsidRPr="008F69F5" w:rsidRDefault="0047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D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8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2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6BEBD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D9C3B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8CE3B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01043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F4A08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16A54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E40C4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F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C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7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51626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4FE8F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45C32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7F244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1CA18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60443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2C290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F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2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72350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3DF51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325F8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59D82" w:rsidR="00B87ED3" w:rsidRPr="008F69F5" w:rsidRDefault="0047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68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4D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B6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2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4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4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B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D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2022-10-29T18:00:00.0000000Z</dcterms:modified>
</coreProperties>
</file>