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9D75" w:rsidR="0061148E" w:rsidRPr="008F69F5" w:rsidRDefault="006111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1D78" w:rsidR="0061148E" w:rsidRPr="008F69F5" w:rsidRDefault="006111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E8990" w:rsidR="00B87ED3" w:rsidRPr="008F69F5" w:rsidRDefault="0061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47654" w:rsidR="00B87ED3" w:rsidRPr="008F69F5" w:rsidRDefault="0061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8CCCD" w:rsidR="00B87ED3" w:rsidRPr="008F69F5" w:rsidRDefault="0061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DD822" w:rsidR="00B87ED3" w:rsidRPr="008F69F5" w:rsidRDefault="0061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124C0" w:rsidR="00B87ED3" w:rsidRPr="008F69F5" w:rsidRDefault="0061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5EC9A" w:rsidR="00B87ED3" w:rsidRPr="008F69F5" w:rsidRDefault="0061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9E5C9" w:rsidR="00B87ED3" w:rsidRPr="008F69F5" w:rsidRDefault="0061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84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E3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BB22B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925BC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D2767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E8EDB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88FDB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9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9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A1F5E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2C17F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1B32B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BCD43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EEAE4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CC3E2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5584E" w:rsidR="00B87ED3" w:rsidRPr="008F69F5" w:rsidRDefault="0061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2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5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B3EBC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F928F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E0F5E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F8D6E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22565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B7A6E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16962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6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4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2F9CE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24BA7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1533D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560D4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66F57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038E5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E9D32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3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C49FB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BBCFA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A5D1A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DE2E2" w:rsidR="00B87ED3" w:rsidRPr="008F69F5" w:rsidRDefault="0061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AE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3B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54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5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13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2022-10-21T10:14:00.0000000Z</dcterms:modified>
</coreProperties>
</file>