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9D75" w:rsidR="0061148E" w:rsidRPr="008F69F5" w:rsidRDefault="006111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1D78" w:rsidR="0061148E" w:rsidRPr="008F69F5" w:rsidRDefault="006111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E8990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47654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8CCCD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DD822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124C0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5EC9A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9E5C9" w:rsidR="00B87ED3" w:rsidRPr="008F69F5" w:rsidRDefault="00611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84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E3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BB22B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925BC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D2767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E8EDB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88FDB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9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A1F5E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2C17F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1B32B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BCD43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EEAE4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CC3E2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5584E" w:rsidR="00B87ED3" w:rsidRPr="008F69F5" w:rsidRDefault="00611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2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B3EBC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F928F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E0F5E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F8D6E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22565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B7A6E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16962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2F9CE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24BA7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1533D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560D4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66F57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038E5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E9D32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C49FB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BBCFA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A5D1A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DE2E2" w:rsidR="00B87ED3" w:rsidRPr="008F69F5" w:rsidRDefault="00611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AE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3B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54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5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13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2022-10-21T10:14:00.0000000Z</dcterms:modified>
</coreProperties>
</file>