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C578D" w:rsidR="0061148E" w:rsidRPr="008F69F5" w:rsidRDefault="00462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FB1C" w:rsidR="0061148E" w:rsidRPr="008F69F5" w:rsidRDefault="00462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8FE57" w:rsidR="00B87ED3" w:rsidRPr="008F69F5" w:rsidRDefault="0046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6D66F" w:rsidR="00B87ED3" w:rsidRPr="008F69F5" w:rsidRDefault="0046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BCA59" w:rsidR="00B87ED3" w:rsidRPr="008F69F5" w:rsidRDefault="0046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1832D" w:rsidR="00B87ED3" w:rsidRPr="008F69F5" w:rsidRDefault="0046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6DE21" w:rsidR="00B87ED3" w:rsidRPr="008F69F5" w:rsidRDefault="0046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0A3AF7" w:rsidR="00B87ED3" w:rsidRPr="008F69F5" w:rsidRDefault="0046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4B03F" w:rsidR="00B87ED3" w:rsidRPr="008F69F5" w:rsidRDefault="0046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B4A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3A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295E2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DBC7A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F0B7C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985C2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06E85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8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0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C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934F" w:rsidR="00B87ED3" w:rsidRPr="00944D28" w:rsidRDefault="00462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8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CB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CEA72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711BC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8A061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EFCA1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EC8ED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161CB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2872A" w:rsidR="00B87ED3" w:rsidRPr="008F69F5" w:rsidRDefault="0046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B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0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D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E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E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1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8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A6896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755EA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6D8AC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6E730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C5347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C4162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7EF8E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B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7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3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3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D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1ED2C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7DDDF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0ABD5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52783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9B655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C77D9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83460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86CE9" w:rsidR="00B87ED3" w:rsidRPr="00944D28" w:rsidRDefault="00462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BE999" w:rsidR="00B87ED3" w:rsidRPr="00944D28" w:rsidRDefault="00462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D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9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4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E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E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62BAA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2C413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83954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36B7B" w:rsidR="00B87ED3" w:rsidRPr="008F69F5" w:rsidRDefault="0046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0D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1E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96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6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8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C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21F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2022-10-29T19:24:00.0000000Z</dcterms:modified>
</coreProperties>
</file>