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C578D" w:rsidR="0061148E" w:rsidRPr="008F69F5" w:rsidRDefault="00462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FB1C" w:rsidR="0061148E" w:rsidRPr="008F69F5" w:rsidRDefault="00462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58FE57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6D66F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BCA59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1832D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6DE21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A3AF7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4B03F" w:rsidR="00B87ED3" w:rsidRPr="008F69F5" w:rsidRDefault="00462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B4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3A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295E2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DBC7A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F0B7C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985C2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06E85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C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934F" w:rsidR="00B87ED3" w:rsidRPr="00944D28" w:rsidRDefault="00462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8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B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8CEA72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711BC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8A061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AEFCA1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EC8ED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161CB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2872A" w:rsidR="00B87ED3" w:rsidRPr="008F69F5" w:rsidRDefault="00462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A6896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755EA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6D8AC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6E730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C5347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C4162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7EF8E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3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1ED2C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7DDDF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0ABD5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52783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B655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C77D9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83460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6CE9" w:rsidR="00B87ED3" w:rsidRPr="00944D28" w:rsidRDefault="0046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BE999" w:rsidR="00B87ED3" w:rsidRPr="00944D28" w:rsidRDefault="00462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62BAA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2C413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83954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36B7B" w:rsidR="00B87ED3" w:rsidRPr="008F69F5" w:rsidRDefault="00462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0D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1E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96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1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2022-10-29T19:24:00.0000000Z</dcterms:modified>
</coreProperties>
</file>