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8D9F" w:rsidR="0061148E" w:rsidRPr="008F69F5" w:rsidRDefault="003F7F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EB1C" w:rsidR="0061148E" w:rsidRPr="008F69F5" w:rsidRDefault="003F7F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DAC77" w:rsidR="00B87ED3" w:rsidRPr="008F69F5" w:rsidRDefault="003F7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50B12E" w:rsidR="00B87ED3" w:rsidRPr="008F69F5" w:rsidRDefault="003F7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40CCC" w:rsidR="00B87ED3" w:rsidRPr="008F69F5" w:rsidRDefault="003F7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B732D" w:rsidR="00B87ED3" w:rsidRPr="008F69F5" w:rsidRDefault="003F7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03D5FF" w:rsidR="00B87ED3" w:rsidRPr="008F69F5" w:rsidRDefault="003F7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37230B" w:rsidR="00B87ED3" w:rsidRPr="008F69F5" w:rsidRDefault="003F7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80F787" w:rsidR="00B87ED3" w:rsidRPr="008F69F5" w:rsidRDefault="003F7F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95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BFE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095E0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C8104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29F7D2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DA8DB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8025A7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0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E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3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C7CF65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C7A2C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FCF1A2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69647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0FA25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83ECAC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2D2535" w:rsidR="00B87ED3" w:rsidRPr="008F69F5" w:rsidRDefault="003F7F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C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0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9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9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00416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9344CF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D25E45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11AAB5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514A9A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22AE6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103BD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7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52FC6B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FA2B87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E36105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B5205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B10F02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669EAB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FF180B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A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D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9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86FE5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655A19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C78BE4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62890" w:rsidR="00B87ED3" w:rsidRPr="008F69F5" w:rsidRDefault="003F7F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B9E6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8F2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CA4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9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E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7FC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2022-10-29T20:15:00.0000000Z</dcterms:modified>
</coreProperties>
</file>