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C7A55" w:rsidR="0061148E" w:rsidRPr="008F69F5" w:rsidRDefault="00B259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48CB" w:rsidR="0061148E" w:rsidRPr="008F69F5" w:rsidRDefault="00B259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FC79D2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3556AE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B9FAAC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55D65B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7F50F4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48C5A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2F7C0" w:rsidR="00B87ED3" w:rsidRPr="008F69F5" w:rsidRDefault="00B259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8182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5C4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A9EA55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1E4E91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C63A5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18C7D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3B5F1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5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F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7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74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D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773752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44A1E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FFC57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B72A8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92A20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41FAD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ABDBE" w:rsidR="00B87ED3" w:rsidRPr="008F69F5" w:rsidRDefault="00B259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2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0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A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0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D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ECDD7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046A1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9DC9E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3AB82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F5BD8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F52B0A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5FA0C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B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7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3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6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344E2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A028C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42C18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5C9E51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73A85B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4D9E2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7C624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0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7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99B488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16B1F5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8FA691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314D6" w:rsidR="00B87ED3" w:rsidRPr="008F69F5" w:rsidRDefault="00B259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5D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418F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9F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F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5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3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593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