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A5DB" w:rsidR="0061148E" w:rsidRPr="008F69F5" w:rsidRDefault="00C75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17ED" w:rsidR="0061148E" w:rsidRPr="008F69F5" w:rsidRDefault="00C75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AC7A6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5B3CE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57466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C6460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74BD4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C0AAD2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206CF" w:rsidR="00B87ED3" w:rsidRPr="008F69F5" w:rsidRDefault="00C75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6A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1D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0ED86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AAB36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23249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B612DE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BD47C6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A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F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7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38A66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999E6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D1D27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C48E0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4A068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057C4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777B1" w:rsidR="00B87ED3" w:rsidRPr="008F69F5" w:rsidRDefault="00C75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1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3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95A08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3483C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3E5A0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25725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50F16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4C893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08F7D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7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6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D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1C9DA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30C41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8A164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BEFCA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CEF2E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099D4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EFB19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20CF1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69039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04B71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47121" w:rsidR="00B87ED3" w:rsidRPr="008F69F5" w:rsidRDefault="00C75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DE3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C55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AD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B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CE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