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8399D" w:rsidR="0061148E" w:rsidRPr="008F69F5" w:rsidRDefault="003E51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DE17" w:rsidR="0061148E" w:rsidRPr="008F69F5" w:rsidRDefault="003E51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731C2" w:rsidR="00B87ED3" w:rsidRPr="008F69F5" w:rsidRDefault="003E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529B29" w:rsidR="00B87ED3" w:rsidRPr="008F69F5" w:rsidRDefault="003E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F979E" w:rsidR="00B87ED3" w:rsidRPr="008F69F5" w:rsidRDefault="003E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30F42" w:rsidR="00B87ED3" w:rsidRPr="008F69F5" w:rsidRDefault="003E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DAD86" w:rsidR="00B87ED3" w:rsidRPr="008F69F5" w:rsidRDefault="003E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8B1116" w:rsidR="00B87ED3" w:rsidRPr="008F69F5" w:rsidRDefault="003E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EB398" w:rsidR="00B87ED3" w:rsidRPr="008F69F5" w:rsidRDefault="003E51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50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76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F2BC2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9EEF9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3B602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06C37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6A81B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0990" w:rsidR="00B87ED3" w:rsidRPr="00944D28" w:rsidRDefault="003E5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A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A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D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55407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A9E20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CCA1D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FB4840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D69DA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0C10B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B887A" w:rsidR="00B87ED3" w:rsidRPr="008F69F5" w:rsidRDefault="003E5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2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F42B3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F9B41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7612E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6CF41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76F56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9642D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87D9F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E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3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9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5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9D3F7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DD765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080AF2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E116A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5FC29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496F6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74962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E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7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AE9405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731BC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9911D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361060" w:rsidR="00B87ED3" w:rsidRPr="008F69F5" w:rsidRDefault="003E5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CB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CE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8A5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B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4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1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12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2022-10-29T21:57:00.0000000Z</dcterms:modified>
</coreProperties>
</file>