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0F20" w:rsidR="0061148E" w:rsidRPr="008F69F5" w:rsidRDefault="00FE68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27760" w:rsidR="0061148E" w:rsidRPr="008F69F5" w:rsidRDefault="00FE68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62B0F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F3ADD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C84F8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365D4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A82061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A1D525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4E1F1" w:rsidR="00B87ED3" w:rsidRPr="008F69F5" w:rsidRDefault="00FE68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A79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B18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9E1BE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699EE1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577D83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02B3D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0C2D1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6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A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8577B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A78B6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82FC4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9880C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C73A86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2344B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DBA81B" w:rsidR="00B87ED3" w:rsidRPr="008F69F5" w:rsidRDefault="00FE68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8549D1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FA456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17400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D0FE8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B7F5B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9629EE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A647A2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7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E684E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4E86B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FB3B5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D0348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78871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F8EDA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D890D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A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E9B6B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46E1D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63F3AD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D5D11" w:rsidR="00B87ED3" w:rsidRPr="008F69F5" w:rsidRDefault="00FE68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DC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056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E2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8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